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318" w:rsidRPr="0097730A" w:rsidRDefault="00920318" w:rsidP="00920318">
      <w:pPr>
        <w:widowControl/>
        <w:jc w:val="left"/>
        <w:rPr>
          <w:rFonts w:ascii="黑体" w:eastAsia="黑体" w:hAnsi="黑体" w:cs="黑体"/>
          <w:bCs/>
          <w:sz w:val="28"/>
          <w:szCs w:val="28"/>
        </w:rPr>
      </w:pPr>
      <w:bookmarkStart w:id="0" w:name="_GoBack"/>
      <w:bookmarkEnd w:id="0"/>
      <w:r w:rsidRPr="0097730A">
        <w:rPr>
          <w:rFonts w:ascii="黑体" w:eastAsia="黑体" w:hAnsi="黑体" w:cs="黑体" w:hint="eastAsia"/>
          <w:bCs/>
          <w:sz w:val="28"/>
          <w:szCs w:val="28"/>
        </w:rPr>
        <w:t>附件</w:t>
      </w:r>
    </w:p>
    <w:p w:rsidR="00920318" w:rsidRDefault="00920318" w:rsidP="00920318">
      <w:pPr>
        <w:spacing w:line="57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北京联合大学招生吉祥物投稿</w:t>
      </w:r>
      <w:r>
        <w:rPr>
          <w:rFonts w:eastAsia="仿宋_GB2312"/>
          <w:b/>
          <w:sz w:val="32"/>
          <w:szCs w:val="32"/>
        </w:rPr>
        <w:t>报名表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160"/>
        <w:gridCol w:w="956"/>
        <w:gridCol w:w="992"/>
        <w:gridCol w:w="212"/>
        <w:gridCol w:w="1260"/>
        <w:gridCol w:w="1080"/>
      </w:tblGrid>
      <w:tr w:rsidR="00920318" w:rsidRPr="0063065E" w:rsidTr="006D1029">
        <w:trPr>
          <w:trHeight w:val="735"/>
          <w:jc w:val="center"/>
        </w:trPr>
        <w:tc>
          <w:tcPr>
            <w:tcW w:w="1620" w:type="dxa"/>
            <w:vAlign w:val="center"/>
          </w:tcPr>
          <w:p w:rsidR="00920318" w:rsidRPr="0063065E" w:rsidRDefault="00920318" w:rsidP="006D1029">
            <w:pPr>
              <w:jc w:val="center"/>
            </w:pPr>
            <w:r w:rsidRPr="0063065E">
              <w:rPr>
                <w:rFonts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920318" w:rsidRPr="0063065E" w:rsidRDefault="00920318" w:rsidP="006D1029">
            <w:pPr>
              <w:jc w:val="center"/>
            </w:pPr>
          </w:p>
        </w:tc>
        <w:tc>
          <w:tcPr>
            <w:tcW w:w="956" w:type="dxa"/>
            <w:vAlign w:val="center"/>
          </w:tcPr>
          <w:p w:rsidR="00920318" w:rsidRPr="0063065E" w:rsidRDefault="00920318" w:rsidP="006D1029">
            <w:pPr>
              <w:jc w:val="center"/>
            </w:pPr>
            <w:r w:rsidRPr="0063065E">
              <w:rPr>
                <w:rFonts w:hint="eastAsia"/>
              </w:rPr>
              <w:t>性别</w:t>
            </w:r>
          </w:p>
        </w:tc>
        <w:tc>
          <w:tcPr>
            <w:tcW w:w="1204" w:type="dxa"/>
            <w:gridSpan w:val="2"/>
            <w:vAlign w:val="center"/>
          </w:tcPr>
          <w:p w:rsidR="00920318" w:rsidRPr="0063065E" w:rsidRDefault="00920318" w:rsidP="006D1029">
            <w:pPr>
              <w:jc w:val="center"/>
            </w:pPr>
          </w:p>
        </w:tc>
        <w:tc>
          <w:tcPr>
            <w:tcW w:w="1260" w:type="dxa"/>
            <w:vAlign w:val="center"/>
          </w:tcPr>
          <w:p w:rsidR="00920318" w:rsidRPr="0063065E" w:rsidRDefault="00920318" w:rsidP="006D1029">
            <w:pPr>
              <w:jc w:val="center"/>
            </w:pPr>
            <w:r w:rsidRPr="0063065E">
              <w:rPr>
                <w:rFonts w:hint="eastAsia"/>
              </w:rPr>
              <w:t>年龄</w:t>
            </w:r>
          </w:p>
        </w:tc>
        <w:tc>
          <w:tcPr>
            <w:tcW w:w="1080" w:type="dxa"/>
            <w:vAlign w:val="center"/>
          </w:tcPr>
          <w:p w:rsidR="00920318" w:rsidRPr="0063065E" w:rsidRDefault="00920318" w:rsidP="006D1029">
            <w:pPr>
              <w:jc w:val="center"/>
            </w:pPr>
          </w:p>
        </w:tc>
      </w:tr>
      <w:tr w:rsidR="00920318" w:rsidRPr="0063065E" w:rsidTr="006D1029">
        <w:trPr>
          <w:trHeight w:val="900"/>
          <w:jc w:val="center"/>
        </w:trPr>
        <w:tc>
          <w:tcPr>
            <w:tcW w:w="1620" w:type="dxa"/>
            <w:vAlign w:val="center"/>
          </w:tcPr>
          <w:p w:rsidR="00920318" w:rsidRPr="0063065E" w:rsidRDefault="00920318" w:rsidP="006D1029">
            <w:pPr>
              <w:jc w:val="center"/>
            </w:pPr>
            <w:r w:rsidRPr="0063065E">
              <w:rPr>
                <w:rFonts w:hint="eastAsia"/>
              </w:rPr>
              <w:t>学院</w:t>
            </w:r>
          </w:p>
        </w:tc>
        <w:tc>
          <w:tcPr>
            <w:tcW w:w="6660" w:type="dxa"/>
            <w:gridSpan w:val="6"/>
            <w:vAlign w:val="center"/>
          </w:tcPr>
          <w:p w:rsidR="00920318" w:rsidRPr="0063065E" w:rsidRDefault="00920318" w:rsidP="006D1029">
            <w:pPr>
              <w:jc w:val="center"/>
            </w:pPr>
          </w:p>
        </w:tc>
      </w:tr>
      <w:tr w:rsidR="00920318" w:rsidRPr="0063065E" w:rsidTr="006D1029">
        <w:trPr>
          <w:trHeight w:val="787"/>
          <w:jc w:val="center"/>
        </w:trPr>
        <w:tc>
          <w:tcPr>
            <w:tcW w:w="1620" w:type="dxa"/>
            <w:vAlign w:val="center"/>
          </w:tcPr>
          <w:p w:rsidR="00920318" w:rsidRPr="0063065E" w:rsidRDefault="00920318" w:rsidP="006D1029">
            <w:pPr>
              <w:jc w:val="center"/>
            </w:pPr>
            <w:r w:rsidRPr="0063065E">
              <w:rPr>
                <w:rFonts w:hint="eastAsia"/>
              </w:rPr>
              <w:t>联系电话</w:t>
            </w:r>
          </w:p>
        </w:tc>
        <w:tc>
          <w:tcPr>
            <w:tcW w:w="3116" w:type="dxa"/>
            <w:gridSpan w:val="2"/>
            <w:vAlign w:val="center"/>
          </w:tcPr>
          <w:p w:rsidR="00920318" w:rsidRPr="0063065E" w:rsidRDefault="00920318" w:rsidP="006D1029">
            <w:pPr>
              <w:jc w:val="center"/>
            </w:pPr>
          </w:p>
        </w:tc>
        <w:tc>
          <w:tcPr>
            <w:tcW w:w="992" w:type="dxa"/>
            <w:vAlign w:val="center"/>
          </w:tcPr>
          <w:p w:rsidR="00920318" w:rsidRPr="0063065E" w:rsidRDefault="00920318" w:rsidP="006D1029">
            <w:pPr>
              <w:jc w:val="center"/>
            </w:pPr>
            <w:r w:rsidRPr="0063065E">
              <w:rPr>
                <w:rFonts w:hint="eastAsia"/>
              </w:rPr>
              <w:t>邮箱</w:t>
            </w:r>
          </w:p>
        </w:tc>
        <w:tc>
          <w:tcPr>
            <w:tcW w:w="2552" w:type="dxa"/>
            <w:gridSpan w:val="3"/>
            <w:vAlign w:val="center"/>
          </w:tcPr>
          <w:p w:rsidR="00920318" w:rsidRPr="0063065E" w:rsidRDefault="00920318" w:rsidP="006D1029">
            <w:pPr>
              <w:jc w:val="center"/>
            </w:pPr>
          </w:p>
        </w:tc>
      </w:tr>
      <w:tr w:rsidR="00920318" w:rsidRPr="0063065E" w:rsidTr="006D1029">
        <w:trPr>
          <w:trHeight w:val="787"/>
          <w:jc w:val="center"/>
        </w:trPr>
        <w:tc>
          <w:tcPr>
            <w:tcW w:w="4736" w:type="dxa"/>
            <w:gridSpan w:val="3"/>
            <w:vAlign w:val="center"/>
          </w:tcPr>
          <w:p w:rsidR="00920318" w:rsidRPr="0063065E" w:rsidRDefault="00920318" w:rsidP="006D1029">
            <w:pPr>
              <w:jc w:val="center"/>
            </w:pPr>
            <w:r w:rsidRPr="0063065E">
              <w:rPr>
                <w:rFonts w:hint="eastAsia"/>
              </w:rPr>
              <w:t>吉祥物名称</w:t>
            </w:r>
          </w:p>
        </w:tc>
        <w:tc>
          <w:tcPr>
            <w:tcW w:w="3544" w:type="dxa"/>
            <w:gridSpan w:val="4"/>
            <w:vAlign w:val="center"/>
          </w:tcPr>
          <w:p w:rsidR="00920318" w:rsidRPr="0063065E" w:rsidRDefault="00920318" w:rsidP="006D1029">
            <w:pPr>
              <w:jc w:val="center"/>
            </w:pPr>
          </w:p>
        </w:tc>
      </w:tr>
      <w:tr w:rsidR="00920318" w:rsidRPr="0063065E" w:rsidTr="006D1029">
        <w:trPr>
          <w:trHeight w:val="8678"/>
          <w:jc w:val="center"/>
        </w:trPr>
        <w:tc>
          <w:tcPr>
            <w:tcW w:w="1620" w:type="dxa"/>
            <w:vAlign w:val="center"/>
          </w:tcPr>
          <w:p w:rsidR="00920318" w:rsidRPr="0063065E" w:rsidRDefault="00920318" w:rsidP="006D1029">
            <w:r w:rsidRPr="0063065E">
              <w:rPr>
                <w:rFonts w:hint="eastAsia"/>
              </w:rPr>
              <w:t>吉祥物寓意简要说明（</w:t>
            </w:r>
            <w:r w:rsidRPr="0063065E">
              <w:rPr>
                <w:rFonts w:hint="eastAsia"/>
              </w:rPr>
              <w:t>300</w:t>
            </w:r>
            <w:r w:rsidRPr="0063065E">
              <w:rPr>
                <w:rFonts w:hint="eastAsia"/>
              </w:rPr>
              <w:t>字）</w:t>
            </w:r>
          </w:p>
        </w:tc>
        <w:tc>
          <w:tcPr>
            <w:tcW w:w="6660" w:type="dxa"/>
            <w:gridSpan w:val="6"/>
            <w:vAlign w:val="center"/>
          </w:tcPr>
          <w:p w:rsidR="00920318" w:rsidRPr="0063065E" w:rsidRDefault="00920318" w:rsidP="006D1029"/>
        </w:tc>
      </w:tr>
    </w:tbl>
    <w:p w:rsidR="00920318" w:rsidRDefault="00920318" w:rsidP="00920318">
      <w:r>
        <w:rPr>
          <w:rFonts w:hint="eastAsia"/>
          <w:color w:val="000000"/>
        </w:rPr>
        <w:t xml:space="preserve">      </w:t>
      </w:r>
      <w:r>
        <w:rPr>
          <w:rFonts w:hint="eastAsia"/>
          <w:color w:val="000000"/>
        </w:rPr>
        <w:t>备注：如表格不够，可以另行加页。</w:t>
      </w:r>
    </w:p>
    <w:p w:rsidR="00920318" w:rsidRPr="00920318" w:rsidRDefault="00920318" w:rsidP="00920318">
      <w:pPr>
        <w:pStyle w:val="a8"/>
        <w:shd w:val="clear" w:color="auto" w:fill="FFFFFF"/>
        <w:spacing w:before="0" w:beforeAutospacing="0" w:after="0" w:afterAutospacing="0" w:line="500" w:lineRule="exact"/>
        <w:ind w:right="575" w:firstLine="555"/>
        <w:jc w:val="right"/>
        <w:rPr>
          <w:rFonts w:ascii="仿宋" w:eastAsia="仿宋" w:hAnsi="仿宋"/>
          <w:sz w:val="28"/>
          <w:szCs w:val="28"/>
        </w:rPr>
      </w:pPr>
    </w:p>
    <w:sectPr w:rsidR="00920318" w:rsidRPr="00920318" w:rsidSect="002928F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543" w:rsidRDefault="003E5543" w:rsidP="008507BB">
      <w:r>
        <w:separator/>
      </w:r>
    </w:p>
  </w:endnote>
  <w:endnote w:type="continuationSeparator" w:id="0">
    <w:p w:rsidR="003E5543" w:rsidRDefault="003E5543" w:rsidP="0085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62900"/>
      <w:docPartObj>
        <w:docPartGallery w:val="Page Numbers (Bottom of Page)"/>
        <w:docPartUnique/>
      </w:docPartObj>
    </w:sdtPr>
    <w:sdtEndPr/>
    <w:sdtContent>
      <w:p w:rsidR="008507BB" w:rsidRDefault="003E554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59F" w:rsidRPr="0005159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507BB" w:rsidRDefault="008507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543" w:rsidRDefault="003E5543" w:rsidP="008507BB">
      <w:r>
        <w:separator/>
      </w:r>
    </w:p>
  </w:footnote>
  <w:footnote w:type="continuationSeparator" w:id="0">
    <w:p w:rsidR="003E5543" w:rsidRDefault="003E5543" w:rsidP="00850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0EC"/>
    <w:rsid w:val="000046C2"/>
    <w:rsid w:val="000170D1"/>
    <w:rsid w:val="0005159F"/>
    <w:rsid w:val="00090F3A"/>
    <w:rsid w:val="000D5730"/>
    <w:rsid w:val="000F0068"/>
    <w:rsid w:val="00107EDB"/>
    <w:rsid w:val="00131834"/>
    <w:rsid w:val="00174A5E"/>
    <w:rsid w:val="001A5486"/>
    <w:rsid w:val="001B34A8"/>
    <w:rsid w:val="001C6061"/>
    <w:rsid w:val="001D28C5"/>
    <w:rsid w:val="001E3191"/>
    <w:rsid w:val="001F4D1D"/>
    <w:rsid w:val="00222650"/>
    <w:rsid w:val="0022635C"/>
    <w:rsid w:val="00230547"/>
    <w:rsid w:val="00267A43"/>
    <w:rsid w:val="00271056"/>
    <w:rsid w:val="0027463F"/>
    <w:rsid w:val="002928F1"/>
    <w:rsid w:val="002F1676"/>
    <w:rsid w:val="00317C6D"/>
    <w:rsid w:val="00322769"/>
    <w:rsid w:val="00330632"/>
    <w:rsid w:val="0035742B"/>
    <w:rsid w:val="003607BC"/>
    <w:rsid w:val="003626D8"/>
    <w:rsid w:val="003B2154"/>
    <w:rsid w:val="003E5543"/>
    <w:rsid w:val="003F7E80"/>
    <w:rsid w:val="0041787C"/>
    <w:rsid w:val="00453A86"/>
    <w:rsid w:val="004803BC"/>
    <w:rsid w:val="004C4A3F"/>
    <w:rsid w:val="00500CCD"/>
    <w:rsid w:val="005064A8"/>
    <w:rsid w:val="00531F11"/>
    <w:rsid w:val="00534ED4"/>
    <w:rsid w:val="00537A54"/>
    <w:rsid w:val="00555FA3"/>
    <w:rsid w:val="00586E04"/>
    <w:rsid w:val="006043D1"/>
    <w:rsid w:val="00634CB5"/>
    <w:rsid w:val="006471F3"/>
    <w:rsid w:val="0065448A"/>
    <w:rsid w:val="00657FAA"/>
    <w:rsid w:val="0070062D"/>
    <w:rsid w:val="0071736D"/>
    <w:rsid w:val="00724B6F"/>
    <w:rsid w:val="00761CFF"/>
    <w:rsid w:val="00766EDE"/>
    <w:rsid w:val="007C2D16"/>
    <w:rsid w:val="007C4D82"/>
    <w:rsid w:val="007C5145"/>
    <w:rsid w:val="007D6B72"/>
    <w:rsid w:val="00800D80"/>
    <w:rsid w:val="008507BB"/>
    <w:rsid w:val="008D313A"/>
    <w:rsid w:val="00904E56"/>
    <w:rsid w:val="00920318"/>
    <w:rsid w:val="0092263A"/>
    <w:rsid w:val="0093643D"/>
    <w:rsid w:val="009E476D"/>
    <w:rsid w:val="00A05BA4"/>
    <w:rsid w:val="00A0636D"/>
    <w:rsid w:val="00A57BA4"/>
    <w:rsid w:val="00A64121"/>
    <w:rsid w:val="00AA040A"/>
    <w:rsid w:val="00AA3ACB"/>
    <w:rsid w:val="00B245BA"/>
    <w:rsid w:val="00B318F8"/>
    <w:rsid w:val="00B34D7E"/>
    <w:rsid w:val="00B565FE"/>
    <w:rsid w:val="00B65A3B"/>
    <w:rsid w:val="00B97533"/>
    <w:rsid w:val="00BA5546"/>
    <w:rsid w:val="00BC4797"/>
    <w:rsid w:val="00BD157B"/>
    <w:rsid w:val="00BE0790"/>
    <w:rsid w:val="00C03601"/>
    <w:rsid w:val="00C05B85"/>
    <w:rsid w:val="00C136B6"/>
    <w:rsid w:val="00C25E52"/>
    <w:rsid w:val="00C316B1"/>
    <w:rsid w:val="00C84BEB"/>
    <w:rsid w:val="00CB3A36"/>
    <w:rsid w:val="00CC1118"/>
    <w:rsid w:val="00CE7709"/>
    <w:rsid w:val="00D0317C"/>
    <w:rsid w:val="00D110EC"/>
    <w:rsid w:val="00D5736C"/>
    <w:rsid w:val="00D616F5"/>
    <w:rsid w:val="00D65D0F"/>
    <w:rsid w:val="00DD542B"/>
    <w:rsid w:val="00DE4260"/>
    <w:rsid w:val="00DE61C0"/>
    <w:rsid w:val="00E0428E"/>
    <w:rsid w:val="00E06856"/>
    <w:rsid w:val="00EA6577"/>
    <w:rsid w:val="00EE3A2D"/>
    <w:rsid w:val="00EF2E3A"/>
    <w:rsid w:val="00F30415"/>
    <w:rsid w:val="00F571CA"/>
    <w:rsid w:val="00F74898"/>
    <w:rsid w:val="00F76DE1"/>
    <w:rsid w:val="00F93AA5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BF3A2"/>
  <w15:docId w15:val="{7473217E-591E-4F86-BFCD-81992FE9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5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50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507B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0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07BB"/>
    <w:rPr>
      <w:sz w:val="18"/>
      <w:szCs w:val="18"/>
    </w:rPr>
  </w:style>
  <w:style w:type="paragraph" w:styleId="a8">
    <w:name w:val="Normal (Web)"/>
    <w:basedOn w:val="a"/>
    <w:uiPriority w:val="99"/>
    <w:unhideWhenUsed/>
    <w:rsid w:val="006544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5448A"/>
    <w:rPr>
      <w:b/>
      <w:bCs/>
    </w:rPr>
  </w:style>
  <w:style w:type="character" w:customStyle="1" w:styleId="apple-converted-space">
    <w:name w:val="apple-converted-space"/>
    <w:basedOn w:val="a0"/>
    <w:rsid w:val="00107EDB"/>
  </w:style>
  <w:style w:type="paragraph" w:styleId="aa">
    <w:name w:val="Date"/>
    <w:basedOn w:val="a"/>
    <w:next w:val="a"/>
    <w:link w:val="ab"/>
    <w:uiPriority w:val="99"/>
    <w:semiHidden/>
    <w:unhideWhenUsed/>
    <w:rsid w:val="00920318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2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junhui he</cp:lastModifiedBy>
  <cp:revision>65</cp:revision>
  <dcterms:created xsi:type="dcterms:W3CDTF">2018-04-04T07:05:00Z</dcterms:created>
  <dcterms:modified xsi:type="dcterms:W3CDTF">2018-04-13T01:21:00Z</dcterms:modified>
</cp:coreProperties>
</file>